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E73F" w14:textId="20B90B07" w:rsidR="00066430" w:rsidRPr="0065440F" w:rsidRDefault="00F214CA" w:rsidP="00E55D04">
      <w:pPr>
        <w:jc w:val="center"/>
        <w:rPr>
          <w:rFonts w:ascii="ＭＳ Ｐ明朝" w:eastAsia="ＭＳ Ｐ明朝" w:hAnsi="ＭＳ Ｐ明朝"/>
          <w:szCs w:val="21"/>
        </w:rPr>
      </w:pPr>
      <w:r w:rsidRPr="0065440F">
        <w:rPr>
          <w:rFonts w:ascii="ＭＳ Ｐ明朝" w:eastAsia="ＭＳ Ｐ明朝" w:hAnsi="ＭＳ Ｐ明朝" w:hint="eastAsia"/>
          <w:szCs w:val="21"/>
        </w:rPr>
        <w:t>事業計画書</w:t>
      </w:r>
      <w:r w:rsidR="00A618A1" w:rsidRPr="0065440F">
        <w:rPr>
          <w:rFonts w:ascii="ＭＳ Ｐ明朝" w:eastAsia="ＭＳ Ｐ明朝" w:hAnsi="ＭＳ Ｐ明朝" w:hint="eastAsia"/>
          <w:szCs w:val="21"/>
        </w:rPr>
        <w:t xml:space="preserve"> </w:t>
      </w:r>
      <w:r w:rsidR="00021DB0" w:rsidRPr="0065440F">
        <w:rPr>
          <w:rFonts w:ascii="ＭＳ Ｐ明朝" w:eastAsia="ＭＳ Ｐ明朝" w:hAnsi="ＭＳ Ｐ明朝" w:hint="eastAsia"/>
          <w:szCs w:val="21"/>
        </w:rPr>
        <w:t>(案)</w:t>
      </w:r>
    </w:p>
    <w:tbl>
      <w:tblPr>
        <w:tblpPr w:leftFromText="142" w:rightFromText="142" w:vertAnchor="page" w:horzAnchor="margin" w:tblpX="250" w:tblpY="1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061"/>
        <w:gridCol w:w="3084"/>
        <w:gridCol w:w="3084"/>
      </w:tblGrid>
      <w:tr w:rsidR="0065440F" w:rsidRPr="0065440F" w14:paraId="0D36E2C3" w14:textId="77777777" w:rsidTr="00D51211">
        <w:trPr>
          <w:trHeight w:val="454"/>
        </w:trPr>
        <w:tc>
          <w:tcPr>
            <w:tcW w:w="1741" w:type="dxa"/>
            <w:vAlign w:val="center"/>
          </w:tcPr>
          <w:p w14:paraId="5A3754AB" w14:textId="3D6EBDF4" w:rsidR="00125607" w:rsidRPr="0065440F" w:rsidRDefault="00125607" w:rsidP="00A618A1">
            <w:pPr>
              <w:jc w:val="center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種　　別</w:t>
            </w:r>
          </w:p>
        </w:tc>
        <w:tc>
          <w:tcPr>
            <w:tcW w:w="7229" w:type="dxa"/>
            <w:gridSpan w:val="3"/>
            <w:vAlign w:val="center"/>
          </w:tcPr>
          <w:p w14:paraId="17B81CD5" w14:textId="1A889B50" w:rsidR="00125607" w:rsidRPr="0065440F" w:rsidRDefault="007604B6" w:rsidP="00A618A1">
            <w:pPr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-162769392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1E068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F4D1E" w:rsidRPr="0065440F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125607" w:rsidRPr="0065440F">
              <w:rPr>
                <w:rFonts w:ascii="ＭＳ 明朝" w:hAnsi="ＭＳ 明朝" w:hint="eastAsia"/>
                <w:sz w:val="20"/>
                <w:szCs w:val="20"/>
              </w:rPr>
              <w:t>集客イベント</w:t>
            </w:r>
            <w:r w:rsidR="00171C86" w:rsidRPr="0065440F">
              <w:rPr>
                <w:rFonts w:ascii="ＭＳ 明朝" w:hAnsi="ＭＳ 明朝" w:hint="eastAsia"/>
                <w:sz w:val="20"/>
                <w:szCs w:val="20"/>
              </w:rPr>
              <w:t>（</w:t>
            </w: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82201082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58E" w:rsidRPr="0065440F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48558E" w:rsidRPr="0065440F">
              <w:rPr>
                <w:rFonts w:ascii="ＭＳ 明朝" w:hAnsi="ＭＳ 明朝" w:hint="eastAsia"/>
                <w:sz w:val="20"/>
                <w:szCs w:val="20"/>
              </w:rPr>
              <w:t>舞台系</w:t>
            </w:r>
            <w:r w:rsidR="00BF56A1" w:rsidRPr="0065440F">
              <w:rPr>
                <w:rFonts w:ascii="ＭＳ 明朝" w:hAnsi="ＭＳ 明朝"/>
                <w:sz w:val="20"/>
                <w:szCs w:val="20"/>
              </w:rPr>
              <w:t xml:space="preserve"> </w:t>
            </w: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-19417477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A53A0" w:rsidRPr="0065440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48558E" w:rsidRPr="0065440F">
              <w:rPr>
                <w:rFonts w:ascii="ＭＳ 明朝" w:hAnsi="ＭＳ 明朝" w:hint="eastAsia"/>
                <w:sz w:val="20"/>
                <w:szCs w:val="20"/>
              </w:rPr>
              <w:t>展示系</w:t>
            </w:r>
            <w:r w:rsidR="00A618A1" w:rsidRPr="0065440F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-129359377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A53A0" w:rsidRPr="0065440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618A1" w:rsidRPr="0065440F">
              <w:rPr>
                <w:rFonts w:ascii="ＭＳ 明朝" w:hAnsi="ＭＳ 明朝" w:hint="eastAsia"/>
                <w:sz w:val="20"/>
                <w:szCs w:val="20"/>
              </w:rPr>
              <w:t>その他</w:t>
            </w:r>
            <w:r w:rsidR="00171C86" w:rsidRPr="0065440F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DE4B97" w:rsidRPr="0065440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6946545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76034" w:rsidRPr="0065440F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EF4D1E" w:rsidRPr="0065440F">
              <w:rPr>
                <w:rFonts w:ascii="ＭＳ 明朝" w:hAnsi="ＭＳ 明朝"/>
                <w:b/>
                <w:sz w:val="20"/>
                <w:szCs w:val="20"/>
              </w:rPr>
              <w:t xml:space="preserve"> </w:t>
            </w:r>
            <w:r w:rsidR="00125607" w:rsidRPr="0065440F">
              <w:rPr>
                <w:rFonts w:ascii="ＭＳ 明朝" w:hAnsi="ＭＳ 明朝" w:hint="eastAsia"/>
                <w:sz w:val="20"/>
                <w:szCs w:val="20"/>
              </w:rPr>
              <w:t>動画制作</w:t>
            </w:r>
            <w:r w:rsidR="00276034" w:rsidRPr="0065440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276034" w:rsidRPr="0065440F">
              <w:rPr>
                <w:rFonts w:ascii="ＭＳ 明朝" w:hAnsi="ＭＳ 明朝"/>
                <w:sz w:val="20"/>
                <w:szCs w:val="20"/>
              </w:rPr>
              <w:t xml:space="preserve"> </w:t>
            </w:r>
            <w:sdt>
              <w:sdtPr>
                <w:rPr>
                  <w:rFonts w:ascii="ＭＳ 明朝" w:hAnsi="ＭＳ 明朝" w:hint="eastAsia"/>
                  <w:sz w:val="20"/>
                  <w:szCs w:val="20"/>
                </w:rPr>
                <w:id w:val="100016328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76034" w:rsidRPr="0065440F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276034" w:rsidRPr="0065440F">
              <w:rPr>
                <w:rFonts w:ascii="ＭＳ 明朝" w:hAnsi="ＭＳ 明朝"/>
                <w:b/>
                <w:sz w:val="20"/>
                <w:szCs w:val="20"/>
              </w:rPr>
              <w:t xml:space="preserve"> </w:t>
            </w:r>
            <w:r w:rsidR="00276034" w:rsidRPr="0065440F">
              <w:rPr>
                <w:rFonts w:ascii="ＭＳ 明朝" w:hAnsi="ＭＳ 明朝" w:hint="eastAsia"/>
                <w:sz w:val="20"/>
                <w:szCs w:val="20"/>
              </w:rPr>
              <w:t>生配信</w:t>
            </w:r>
          </w:p>
        </w:tc>
      </w:tr>
      <w:tr w:rsidR="0065440F" w:rsidRPr="0065440F" w14:paraId="79533A8F" w14:textId="77777777" w:rsidTr="00FD01D7">
        <w:trPr>
          <w:trHeight w:val="454"/>
        </w:trPr>
        <w:tc>
          <w:tcPr>
            <w:tcW w:w="1741" w:type="dxa"/>
            <w:vAlign w:val="center"/>
          </w:tcPr>
          <w:p w14:paraId="0DA5FBFB" w14:textId="77777777" w:rsidR="00125607" w:rsidRPr="0065440F" w:rsidRDefault="00125607" w:rsidP="00A618A1">
            <w:pPr>
              <w:jc w:val="center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7229" w:type="dxa"/>
            <w:gridSpan w:val="3"/>
            <w:vAlign w:val="center"/>
          </w:tcPr>
          <w:p w14:paraId="33C074F2" w14:textId="7C19CB7C" w:rsidR="00125607" w:rsidRPr="0065440F" w:rsidRDefault="00125607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41A6F8A5" w14:textId="77777777" w:rsidTr="00FD01D7">
        <w:trPr>
          <w:trHeight w:val="454"/>
        </w:trPr>
        <w:tc>
          <w:tcPr>
            <w:tcW w:w="1741" w:type="dxa"/>
            <w:vAlign w:val="center"/>
          </w:tcPr>
          <w:p w14:paraId="08FA6734" w14:textId="77777777" w:rsidR="00BB1BF4" w:rsidRPr="0065440F" w:rsidRDefault="00184331" w:rsidP="00FD01D7">
            <w:pPr>
              <w:jc w:val="center"/>
            </w:pPr>
            <w:r w:rsidRPr="00A50D8B">
              <w:rPr>
                <w:rFonts w:hint="eastAsia"/>
                <w:w w:val="70"/>
                <w:kern w:val="0"/>
                <w:fitText w:val="1470" w:id="-1144886784"/>
              </w:rPr>
              <w:t>実施日</w:t>
            </w:r>
            <w:r w:rsidR="00A618A1" w:rsidRPr="00A50D8B">
              <w:rPr>
                <w:rFonts w:hint="eastAsia"/>
                <w:w w:val="70"/>
                <w:kern w:val="0"/>
                <w:fitText w:val="1470" w:id="-1144886784"/>
              </w:rPr>
              <w:t>（動画提出日）</w:t>
            </w:r>
          </w:p>
        </w:tc>
        <w:tc>
          <w:tcPr>
            <w:tcW w:w="7229" w:type="dxa"/>
            <w:gridSpan w:val="3"/>
            <w:vAlign w:val="center"/>
          </w:tcPr>
          <w:p w14:paraId="0955F50F" w14:textId="59660756" w:rsidR="00184331" w:rsidRPr="0065440F" w:rsidRDefault="00184331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051FE402" w14:textId="77777777" w:rsidTr="00775B69">
        <w:trPr>
          <w:trHeight w:val="445"/>
        </w:trPr>
        <w:tc>
          <w:tcPr>
            <w:tcW w:w="1741" w:type="dxa"/>
            <w:vAlign w:val="center"/>
          </w:tcPr>
          <w:p w14:paraId="3D9DB49F" w14:textId="194C8974" w:rsidR="0053156E" w:rsidRPr="0065440F" w:rsidRDefault="00184331" w:rsidP="00FD01D7">
            <w:pPr>
              <w:jc w:val="center"/>
            </w:pPr>
            <w:r w:rsidRPr="00506731">
              <w:rPr>
                <w:rFonts w:hint="eastAsia"/>
                <w:spacing w:val="1"/>
                <w:w w:val="87"/>
                <w:kern w:val="0"/>
                <w:fitText w:val="1470" w:id="-1144886783"/>
              </w:rPr>
              <w:t>会場</w:t>
            </w:r>
            <w:r w:rsidR="00A618A1" w:rsidRPr="00506731">
              <w:rPr>
                <w:rFonts w:hint="eastAsia"/>
                <w:spacing w:val="1"/>
                <w:w w:val="87"/>
                <w:kern w:val="0"/>
                <w:fitText w:val="1470" w:id="-1144886783"/>
              </w:rPr>
              <w:t>（撮影場所</w:t>
            </w:r>
            <w:r w:rsidR="00A618A1" w:rsidRPr="00506731">
              <w:rPr>
                <w:rFonts w:hint="eastAsia"/>
                <w:w w:val="87"/>
                <w:kern w:val="0"/>
                <w:fitText w:val="1470" w:id="-1144886783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66271A11" w14:textId="3A345BA3" w:rsidR="00184331" w:rsidRPr="0065440F" w:rsidRDefault="00506731" w:rsidP="00A618A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A4F02A" wp14:editId="4515AFDB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-13970</wp:posOffset>
                      </wp:positionV>
                      <wp:extent cx="1328420" cy="241300"/>
                      <wp:effectExtent l="0" t="0" r="0" b="6350"/>
                      <wp:wrapNone/>
                      <wp:docPr id="131609975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8420" cy="241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69033F" w14:textId="1D2A7E30" w:rsidR="00506731" w:rsidRPr="00506731" w:rsidRDefault="00506731" w:rsidP="00506731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ＭＳ 明朝" w:hAnsi="ＭＳ 明朝" w:hint="eastAsia"/>
                                        <w:sz w:val="16"/>
                                        <w:szCs w:val="16"/>
                                      </w:rPr>
                                      <w:id w:val="-831052419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506731">
                                        <w:rPr>
                                          <w:rFonts w:ascii="ＭＳ ゴシック" w:eastAsia="ＭＳ ゴシック" w:hAnsi="ＭＳ ゴシック" w:hint="eastAsia"/>
                                          <w:sz w:val="16"/>
                                          <w:szCs w:val="16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506731">
                                    <w:rPr>
                                      <w:rFonts w:ascii="ＭＳ 明朝" w:hAnsi="ＭＳ 明朝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06731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予約</w:t>
                                  </w:r>
                                  <w:r w:rsidRPr="00506731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（仮予約）</w:t>
                                  </w:r>
                                  <w:r w:rsidRPr="00506731">
                                    <w:rPr>
                                      <w:rFonts w:ascii="ＭＳ 明朝" w:hAnsi="ＭＳ 明朝" w:hint="eastAsia"/>
                                      <w:sz w:val="18"/>
                                      <w:szCs w:val="18"/>
                                    </w:rPr>
                                    <w:t>済み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A4F0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51.75pt;margin-top:-1.1pt;width:104.6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" filled="f" stroked="f" strokeweight=".5pt">
                      <v:textbox>
                        <w:txbxContent>
                          <w:p w14:paraId="2A69033F" w14:textId="1D2A7E30" w:rsidR="00506731" w:rsidRPr="00506731" w:rsidRDefault="00506731" w:rsidP="00506731">
                            <w:pPr>
                              <w:spacing w:line="0" w:lineRule="atLeast"/>
                              <w:rPr>
                                <w:sz w:val="18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ＭＳ 明朝" w:hAnsi="ＭＳ 明朝" w:hint="eastAsia"/>
                                  <w:sz w:val="16"/>
                                  <w:szCs w:val="16"/>
                                </w:rPr>
                                <w:id w:val="-83105241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506731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☐</w:t>
                                </w:r>
                              </w:sdtContent>
                            </w:sdt>
                            <w:r w:rsidRPr="00506731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06731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予約</w:t>
                            </w:r>
                            <w:r w:rsidRPr="00506731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（仮予約）</w:t>
                            </w:r>
                            <w:r w:rsidRPr="00506731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済み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440F" w:rsidRPr="0065440F" w14:paraId="1B8DB420" w14:textId="77777777" w:rsidTr="00506731">
        <w:trPr>
          <w:trHeight w:val="3665"/>
        </w:trPr>
        <w:tc>
          <w:tcPr>
            <w:tcW w:w="1741" w:type="dxa"/>
            <w:vMerge w:val="restart"/>
            <w:vAlign w:val="center"/>
          </w:tcPr>
          <w:p w14:paraId="337ACE6F" w14:textId="77777777" w:rsidR="0048558E" w:rsidRPr="0065440F" w:rsidRDefault="0048558E" w:rsidP="00A618A1">
            <w:pPr>
              <w:jc w:val="center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事業内容</w:t>
            </w:r>
          </w:p>
        </w:tc>
        <w:tc>
          <w:tcPr>
            <w:tcW w:w="7229" w:type="dxa"/>
            <w:gridSpan w:val="3"/>
          </w:tcPr>
          <w:p w14:paraId="094E4A86" w14:textId="77777777" w:rsidR="0048558E" w:rsidRPr="0065440F" w:rsidRDefault="0048558E" w:rsidP="00A618A1">
            <w:pPr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【事業概要】</w:t>
            </w:r>
          </w:p>
        </w:tc>
      </w:tr>
      <w:tr w:rsidR="0065440F" w:rsidRPr="0065440F" w14:paraId="2902356F" w14:textId="77777777" w:rsidTr="00506731">
        <w:trPr>
          <w:trHeight w:val="2836"/>
        </w:trPr>
        <w:tc>
          <w:tcPr>
            <w:tcW w:w="1741" w:type="dxa"/>
            <w:vMerge/>
            <w:vAlign w:val="center"/>
          </w:tcPr>
          <w:p w14:paraId="2643E101" w14:textId="77777777" w:rsidR="0048558E" w:rsidRPr="0065440F" w:rsidRDefault="0048558E" w:rsidP="00A618A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229" w:type="dxa"/>
            <w:gridSpan w:val="3"/>
          </w:tcPr>
          <w:p w14:paraId="151BB1BE" w14:textId="77777777" w:rsidR="0048558E" w:rsidRPr="0065440F" w:rsidRDefault="00BF56A1" w:rsidP="00A618A1">
            <w:pPr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【事業の特色】</w:t>
            </w:r>
            <w:r w:rsidRPr="00D51211">
              <w:rPr>
                <w:rFonts w:ascii="ＭＳ 明朝" w:hAnsi="ＭＳ 明朝" w:hint="eastAsia"/>
                <w:sz w:val="20"/>
                <w:szCs w:val="20"/>
              </w:rPr>
              <w:t>※独自の工夫・アピール点等</w:t>
            </w:r>
            <w:r w:rsidR="0048558E" w:rsidRPr="00D51211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2F0926" w:rsidRPr="00D51211">
              <w:rPr>
                <w:rFonts w:ascii="ＭＳ 明朝" w:hAnsi="ＭＳ 明朝" w:hint="eastAsia"/>
                <w:sz w:val="20"/>
                <w:szCs w:val="20"/>
              </w:rPr>
              <w:t>評価基準参照</w:t>
            </w:r>
            <w:r w:rsidR="0048558E" w:rsidRPr="00D51211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627E7959" w14:textId="77777777" w:rsidR="0048558E" w:rsidRPr="0065440F" w:rsidRDefault="0048558E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71DFEAB0" w14:textId="77777777" w:rsidTr="00506731">
        <w:trPr>
          <w:trHeight w:val="2820"/>
        </w:trPr>
        <w:tc>
          <w:tcPr>
            <w:tcW w:w="1741" w:type="dxa"/>
            <w:vMerge/>
            <w:vAlign w:val="center"/>
          </w:tcPr>
          <w:p w14:paraId="54C89E97" w14:textId="77777777" w:rsidR="0048558E" w:rsidRPr="0065440F" w:rsidRDefault="0048558E" w:rsidP="00A618A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229" w:type="dxa"/>
            <w:gridSpan w:val="3"/>
          </w:tcPr>
          <w:p w14:paraId="2F78FAB2" w14:textId="77777777" w:rsidR="0048558E" w:rsidRPr="00D51211" w:rsidRDefault="0048558E" w:rsidP="00A618A1">
            <w:pPr>
              <w:rPr>
                <w:rFonts w:ascii="ＭＳ 明朝" w:hAnsi="ＭＳ 明朝"/>
                <w:sz w:val="20"/>
                <w:szCs w:val="20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【事業の</w:t>
            </w:r>
            <w:r w:rsidR="001734F2">
              <w:rPr>
                <w:rFonts w:ascii="ＭＳ 明朝" w:hAnsi="ＭＳ 明朝" w:hint="eastAsia"/>
                <w:szCs w:val="21"/>
              </w:rPr>
              <w:t>効果】</w:t>
            </w:r>
            <w:r w:rsidR="001734F2" w:rsidRPr="00D51211">
              <w:rPr>
                <w:rFonts w:ascii="ＭＳ 明朝" w:hAnsi="ＭＳ 明朝" w:hint="eastAsia"/>
                <w:sz w:val="20"/>
                <w:szCs w:val="20"/>
              </w:rPr>
              <w:t>※今後の発展や市の文化振興</w:t>
            </w:r>
            <w:r w:rsidR="002F0926" w:rsidRPr="00D51211">
              <w:rPr>
                <w:rFonts w:ascii="ＭＳ 明朝" w:hAnsi="ＭＳ 明朝" w:hint="eastAsia"/>
                <w:sz w:val="20"/>
                <w:szCs w:val="20"/>
              </w:rPr>
              <w:t>に</w:t>
            </w:r>
            <w:r w:rsidR="00847391" w:rsidRPr="00D51211">
              <w:rPr>
                <w:rFonts w:ascii="ＭＳ 明朝" w:hAnsi="ＭＳ 明朝" w:hint="eastAsia"/>
                <w:sz w:val="20"/>
                <w:szCs w:val="20"/>
              </w:rPr>
              <w:t>つながる点</w:t>
            </w:r>
            <w:r w:rsidR="002F0926" w:rsidRPr="00D51211">
              <w:rPr>
                <w:rFonts w:ascii="ＭＳ 明朝" w:hAnsi="ＭＳ 明朝" w:hint="eastAsia"/>
                <w:sz w:val="20"/>
                <w:szCs w:val="20"/>
              </w:rPr>
              <w:t>等（評価基準参照</w:t>
            </w:r>
            <w:r w:rsidRPr="00D51211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4F365176" w14:textId="77777777" w:rsidR="0048558E" w:rsidRPr="002F0926" w:rsidRDefault="0048558E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28BD3E87" w14:textId="77777777" w:rsidTr="00FD01D7">
        <w:trPr>
          <w:trHeight w:val="1411"/>
        </w:trPr>
        <w:tc>
          <w:tcPr>
            <w:tcW w:w="1741" w:type="dxa"/>
            <w:vAlign w:val="center"/>
          </w:tcPr>
          <w:p w14:paraId="363B6570" w14:textId="77777777" w:rsidR="00444DEB" w:rsidRPr="0065440F" w:rsidRDefault="00BB1BF4" w:rsidP="00A618A1">
            <w:pPr>
              <w:jc w:val="left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集客に向けた</w:t>
            </w:r>
          </w:p>
          <w:p w14:paraId="1FAF4B23" w14:textId="77777777" w:rsidR="005B3A3D" w:rsidRPr="0065440F" w:rsidRDefault="00BB1BF4" w:rsidP="00A618A1">
            <w:pPr>
              <w:jc w:val="left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取組み</w:t>
            </w:r>
          </w:p>
          <w:p w14:paraId="22E24234" w14:textId="77777777" w:rsidR="00BB1BF4" w:rsidRPr="0065440F" w:rsidRDefault="00BB1BF4" w:rsidP="00A618A1">
            <w:pPr>
              <w:jc w:val="left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（視聴回数増加</w:t>
            </w:r>
            <w:r w:rsidR="00801DF1" w:rsidRPr="0065440F">
              <w:rPr>
                <w:rFonts w:ascii="ＭＳ 明朝" w:hAnsi="ＭＳ 明朝" w:hint="eastAsia"/>
                <w:szCs w:val="21"/>
              </w:rPr>
              <w:t>への</w:t>
            </w:r>
            <w:r w:rsidRPr="0065440F">
              <w:rPr>
                <w:rFonts w:ascii="ＭＳ 明朝" w:hAnsi="ＭＳ 明朝" w:hint="eastAsia"/>
                <w:szCs w:val="21"/>
              </w:rPr>
              <w:t>取組み）</w:t>
            </w:r>
          </w:p>
        </w:tc>
        <w:tc>
          <w:tcPr>
            <w:tcW w:w="7229" w:type="dxa"/>
            <w:gridSpan w:val="3"/>
          </w:tcPr>
          <w:p w14:paraId="5D12791D" w14:textId="77777777" w:rsidR="00273531" w:rsidRPr="0065440F" w:rsidRDefault="00273531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47C87042" w14:textId="77777777" w:rsidTr="00FD01D7">
        <w:trPr>
          <w:trHeight w:val="280"/>
        </w:trPr>
        <w:tc>
          <w:tcPr>
            <w:tcW w:w="1741" w:type="dxa"/>
            <w:vMerge w:val="restart"/>
            <w:vAlign w:val="center"/>
          </w:tcPr>
          <w:p w14:paraId="7F149795" w14:textId="77777777" w:rsidR="00FF2945" w:rsidRPr="0065440F" w:rsidRDefault="00FF2945" w:rsidP="00A618A1">
            <w:pPr>
              <w:jc w:val="left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直近の</w:t>
            </w:r>
            <w:r w:rsidR="000E4503" w:rsidRPr="0065440F">
              <w:rPr>
                <w:rFonts w:ascii="ＭＳ 明朝" w:hAnsi="ＭＳ 明朝" w:hint="eastAsia"/>
                <w:szCs w:val="21"/>
              </w:rPr>
              <w:t>申請</w:t>
            </w:r>
            <w:r w:rsidRPr="0065440F">
              <w:rPr>
                <w:rFonts w:ascii="ＭＳ 明朝" w:hAnsi="ＭＳ 明朝" w:hint="eastAsia"/>
                <w:szCs w:val="21"/>
              </w:rPr>
              <w:t>実績</w:t>
            </w:r>
          </w:p>
          <w:p w14:paraId="54082776" w14:textId="77777777" w:rsidR="00FF2945" w:rsidRPr="0065440F" w:rsidRDefault="00F749A1" w:rsidP="00A618A1">
            <w:pPr>
              <w:jc w:val="left"/>
              <w:rPr>
                <w:rFonts w:ascii="ＭＳ 明朝" w:hAnsi="ＭＳ 明朝"/>
                <w:sz w:val="20"/>
                <w:szCs w:val="21"/>
              </w:rPr>
            </w:pPr>
            <w:r w:rsidRPr="0065440F">
              <w:rPr>
                <w:rFonts w:ascii="ＭＳ 明朝" w:hAnsi="ＭＳ 明朝" w:hint="eastAsia"/>
                <w:sz w:val="20"/>
                <w:szCs w:val="21"/>
              </w:rPr>
              <w:t>・</w:t>
            </w:r>
            <w:r w:rsidR="00FF2945" w:rsidRPr="0065440F">
              <w:rPr>
                <w:rFonts w:ascii="ＭＳ 明朝" w:hAnsi="ＭＳ 明朝" w:hint="eastAsia"/>
                <w:sz w:val="20"/>
                <w:szCs w:val="21"/>
              </w:rPr>
              <w:t>無ければ空欄</w:t>
            </w:r>
          </w:p>
          <w:p w14:paraId="57DECF47" w14:textId="77777777" w:rsidR="00417748" w:rsidRPr="0065440F" w:rsidRDefault="00F749A1" w:rsidP="00A618A1">
            <w:pPr>
              <w:jc w:val="left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 w:val="20"/>
                <w:szCs w:val="21"/>
              </w:rPr>
              <w:t>・</w:t>
            </w:r>
            <w:r w:rsidR="00417748" w:rsidRPr="0065440F">
              <w:rPr>
                <w:rFonts w:ascii="ＭＳ 明朝" w:hAnsi="ＭＳ 明朝" w:hint="eastAsia"/>
                <w:sz w:val="20"/>
                <w:szCs w:val="21"/>
                <w:u w:val="wave"/>
              </w:rPr>
              <w:t>活性化補助金</w:t>
            </w:r>
            <w:r w:rsidR="00BB1BF4" w:rsidRPr="0065440F">
              <w:rPr>
                <w:rFonts w:ascii="ＭＳ 明朝" w:hAnsi="ＭＳ 明朝" w:hint="eastAsia"/>
                <w:sz w:val="20"/>
                <w:szCs w:val="21"/>
                <w:u w:val="wave"/>
              </w:rPr>
              <w:t>及びリモート補助金</w:t>
            </w:r>
            <w:r w:rsidR="00417748" w:rsidRPr="0065440F">
              <w:rPr>
                <w:rFonts w:ascii="ＭＳ 明朝" w:hAnsi="ＭＳ 明朝" w:hint="eastAsia"/>
                <w:sz w:val="20"/>
                <w:szCs w:val="21"/>
                <w:u w:val="wave"/>
              </w:rPr>
              <w:t>は除く</w:t>
            </w:r>
          </w:p>
        </w:tc>
        <w:tc>
          <w:tcPr>
            <w:tcW w:w="1061" w:type="dxa"/>
          </w:tcPr>
          <w:p w14:paraId="19C2C8D6" w14:textId="77777777" w:rsidR="00FF2945" w:rsidRPr="0065440F" w:rsidRDefault="00FF2945" w:rsidP="00A618A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84" w:type="dxa"/>
            <w:vAlign w:val="center"/>
          </w:tcPr>
          <w:p w14:paraId="609F7EC0" w14:textId="77777777" w:rsidR="00FF2945" w:rsidRPr="0065440F" w:rsidRDefault="005910AE" w:rsidP="00A618A1">
            <w:pPr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(最直近)</w:t>
            </w:r>
            <w:r w:rsidR="00FF2945" w:rsidRPr="0065440F">
              <w:rPr>
                <w:rFonts w:ascii="ＭＳ 明朝" w:hAnsi="ＭＳ 明朝" w:hint="eastAsia"/>
                <w:szCs w:val="21"/>
              </w:rPr>
              <w:t>平成・令和　　年度</w:t>
            </w:r>
          </w:p>
        </w:tc>
        <w:tc>
          <w:tcPr>
            <w:tcW w:w="3084" w:type="dxa"/>
            <w:vAlign w:val="center"/>
          </w:tcPr>
          <w:p w14:paraId="61CE70C0" w14:textId="77777777" w:rsidR="00FF2945" w:rsidRPr="0065440F" w:rsidRDefault="005910AE" w:rsidP="00A618A1">
            <w:pPr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/>
                <w:szCs w:val="21"/>
              </w:rPr>
              <w:t>(</w:t>
            </w:r>
            <w:r w:rsidRPr="0065440F">
              <w:rPr>
                <w:rFonts w:ascii="ＭＳ 明朝" w:hAnsi="ＭＳ 明朝" w:hint="eastAsia"/>
                <w:szCs w:val="21"/>
              </w:rPr>
              <w:t>その前</w:t>
            </w:r>
            <w:r w:rsidRPr="0065440F">
              <w:rPr>
                <w:rFonts w:ascii="ＭＳ 明朝" w:hAnsi="ＭＳ 明朝"/>
                <w:szCs w:val="21"/>
              </w:rPr>
              <w:t>)</w:t>
            </w:r>
            <w:r w:rsidR="00FF2945" w:rsidRPr="0065440F">
              <w:rPr>
                <w:rFonts w:ascii="ＭＳ 明朝" w:hAnsi="ＭＳ 明朝" w:hint="eastAsia"/>
                <w:szCs w:val="21"/>
              </w:rPr>
              <w:t>平成・令和　　年度</w:t>
            </w:r>
          </w:p>
        </w:tc>
      </w:tr>
      <w:tr w:rsidR="0065440F" w:rsidRPr="0065440F" w14:paraId="1852E4E6" w14:textId="77777777" w:rsidTr="00FD01D7">
        <w:trPr>
          <w:trHeight w:val="754"/>
        </w:trPr>
        <w:tc>
          <w:tcPr>
            <w:tcW w:w="1741" w:type="dxa"/>
            <w:vMerge/>
            <w:vAlign w:val="center"/>
          </w:tcPr>
          <w:p w14:paraId="6F876D23" w14:textId="77777777" w:rsidR="00FF2945" w:rsidRPr="0065440F" w:rsidRDefault="00FF2945" w:rsidP="00A618A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61" w:type="dxa"/>
            <w:vAlign w:val="center"/>
          </w:tcPr>
          <w:p w14:paraId="3972DDC3" w14:textId="77777777" w:rsidR="00FF2945" w:rsidRPr="0065440F" w:rsidRDefault="00FF2945" w:rsidP="00A618A1">
            <w:pPr>
              <w:jc w:val="center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事業名</w:t>
            </w:r>
          </w:p>
        </w:tc>
        <w:tc>
          <w:tcPr>
            <w:tcW w:w="3084" w:type="dxa"/>
            <w:vAlign w:val="center"/>
          </w:tcPr>
          <w:p w14:paraId="06B25A09" w14:textId="77777777" w:rsidR="00FF2945" w:rsidRPr="0065440F" w:rsidRDefault="00FF2945" w:rsidP="00A618A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84" w:type="dxa"/>
            <w:vAlign w:val="center"/>
          </w:tcPr>
          <w:p w14:paraId="0334B6BB" w14:textId="77777777" w:rsidR="00FF2945" w:rsidRPr="0065440F" w:rsidRDefault="00FF2945" w:rsidP="00A618A1">
            <w:pPr>
              <w:rPr>
                <w:rFonts w:ascii="ＭＳ 明朝" w:hAnsi="ＭＳ 明朝"/>
                <w:szCs w:val="21"/>
              </w:rPr>
            </w:pPr>
          </w:p>
        </w:tc>
      </w:tr>
      <w:tr w:rsidR="0065440F" w:rsidRPr="0065440F" w14:paraId="085D1275" w14:textId="77777777" w:rsidTr="00FD01D7">
        <w:trPr>
          <w:trHeight w:val="656"/>
        </w:trPr>
        <w:tc>
          <w:tcPr>
            <w:tcW w:w="1741" w:type="dxa"/>
            <w:vMerge/>
            <w:tcBorders>
              <w:bottom w:val="single" w:sz="12" w:space="0" w:color="auto"/>
            </w:tcBorders>
            <w:vAlign w:val="center"/>
          </w:tcPr>
          <w:p w14:paraId="3F24118A" w14:textId="77777777" w:rsidR="00FF2945" w:rsidRPr="0065440F" w:rsidRDefault="00FF2945" w:rsidP="00A618A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61" w:type="dxa"/>
            <w:tcBorders>
              <w:bottom w:val="single" w:sz="12" w:space="0" w:color="auto"/>
            </w:tcBorders>
            <w:vAlign w:val="center"/>
          </w:tcPr>
          <w:p w14:paraId="65C1BEA3" w14:textId="77777777" w:rsidR="00FF2945" w:rsidRPr="0065440F" w:rsidRDefault="00FF2945" w:rsidP="00A618A1">
            <w:pPr>
              <w:jc w:val="center"/>
              <w:rPr>
                <w:rFonts w:ascii="ＭＳ 明朝" w:hAnsi="ＭＳ 明朝"/>
                <w:szCs w:val="21"/>
              </w:rPr>
            </w:pPr>
            <w:r w:rsidRPr="0065440F">
              <w:rPr>
                <w:rFonts w:ascii="ＭＳ 明朝" w:hAnsi="ＭＳ 明朝" w:hint="eastAsia"/>
                <w:szCs w:val="21"/>
              </w:rPr>
              <w:t>採択実績</w:t>
            </w:r>
          </w:p>
        </w:tc>
        <w:tc>
          <w:tcPr>
            <w:tcW w:w="3084" w:type="dxa"/>
            <w:tcBorders>
              <w:bottom w:val="single" w:sz="12" w:space="0" w:color="auto"/>
            </w:tcBorders>
            <w:vAlign w:val="center"/>
          </w:tcPr>
          <w:p w14:paraId="54BB5572" w14:textId="77777777" w:rsidR="00FF2945" w:rsidRPr="0065440F" w:rsidRDefault="007604B6" w:rsidP="00A618A1">
            <w:pPr>
              <w:jc w:val="center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Cs w:val="21"/>
                </w:rPr>
                <w:id w:val="32548400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FF2945" w:rsidRPr="0065440F">
              <w:rPr>
                <w:rFonts w:ascii="ＭＳ 明朝" w:hAnsi="ＭＳ 明朝" w:hint="eastAsia"/>
                <w:szCs w:val="21"/>
              </w:rPr>
              <w:t xml:space="preserve">採択　</w:t>
            </w:r>
            <w:r w:rsidR="00DE4B97" w:rsidRPr="0065440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62765" w:rsidRPr="0065440F">
              <w:rPr>
                <w:rFonts w:ascii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Cs w:val="21"/>
                </w:rPr>
                <w:id w:val="-169630461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FF2945" w:rsidRPr="0065440F">
              <w:rPr>
                <w:rFonts w:ascii="ＭＳ 明朝" w:hAnsi="ＭＳ 明朝" w:hint="eastAsia"/>
                <w:szCs w:val="21"/>
              </w:rPr>
              <w:t>不採択</w:t>
            </w:r>
          </w:p>
          <w:p w14:paraId="31C9D546" w14:textId="77777777" w:rsidR="00DE4B97" w:rsidRPr="0065440F" w:rsidRDefault="007604B6" w:rsidP="00011CB4">
            <w:pPr>
              <w:jc w:val="center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Cs w:val="21"/>
                </w:rPr>
                <w:id w:val="170335956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E4B97" w:rsidRPr="0065440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084" w:type="dxa"/>
            <w:tcBorders>
              <w:bottom w:val="single" w:sz="12" w:space="0" w:color="auto"/>
            </w:tcBorders>
            <w:vAlign w:val="center"/>
          </w:tcPr>
          <w:p w14:paraId="2707B69F" w14:textId="77777777" w:rsidR="00FF2945" w:rsidRPr="0065440F" w:rsidRDefault="007604B6" w:rsidP="00A618A1">
            <w:pPr>
              <w:jc w:val="center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Cs w:val="21"/>
                </w:rPr>
                <w:id w:val="96262090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FF2945" w:rsidRPr="0065440F">
              <w:rPr>
                <w:rFonts w:ascii="ＭＳ 明朝" w:hAnsi="ＭＳ 明朝" w:hint="eastAsia"/>
                <w:szCs w:val="21"/>
              </w:rPr>
              <w:t>採択</w:t>
            </w:r>
            <w:r w:rsidR="004851E9" w:rsidRPr="0065440F">
              <w:rPr>
                <w:rFonts w:ascii="ＭＳ 明朝" w:hAnsi="ＭＳ 明朝" w:hint="eastAsia"/>
                <w:szCs w:val="21"/>
              </w:rPr>
              <w:t xml:space="preserve">　</w:t>
            </w:r>
            <w:r w:rsidR="00E62765" w:rsidRPr="0065440F">
              <w:rPr>
                <w:rFonts w:ascii="ＭＳ 明朝" w:hAnsi="ＭＳ 明朝" w:hint="eastAsia"/>
                <w:szCs w:val="21"/>
              </w:rPr>
              <w:t xml:space="preserve">　</w:t>
            </w:r>
            <w:r w:rsidR="004851E9" w:rsidRPr="0065440F">
              <w:rPr>
                <w:rFonts w:ascii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Cs w:val="21"/>
                </w:rPr>
                <w:id w:val="-21297676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FF2945" w:rsidRPr="0065440F">
              <w:rPr>
                <w:rFonts w:ascii="ＭＳ 明朝" w:hAnsi="ＭＳ 明朝" w:hint="eastAsia"/>
                <w:szCs w:val="21"/>
              </w:rPr>
              <w:t>不採択</w:t>
            </w:r>
          </w:p>
          <w:p w14:paraId="6DF5C395" w14:textId="77777777" w:rsidR="00BB1BF4" w:rsidRPr="0065440F" w:rsidRDefault="007604B6" w:rsidP="00011CB4">
            <w:pPr>
              <w:jc w:val="center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 w:hint="eastAsia"/>
                  <w:szCs w:val="21"/>
                </w:rPr>
                <w:id w:val="198196375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1E9" w:rsidRPr="0065440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B1BF4" w:rsidRPr="0065440F"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</w:tbl>
    <w:p w14:paraId="7599D88F" w14:textId="77777777" w:rsidR="00A33987" w:rsidRPr="0065440F" w:rsidRDefault="00B4336A" w:rsidP="00A33987">
      <w:pPr>
        <w:jc w:val="left"/>
        <w:rPr>
          <w:rFonts w:ascii="ＭＳ Ｐ明朝" w:eastAsia="ＭＳ Ｐ明朝" w:hAnsi="ＭＳ Ｐ明朝"/>
          <w:szCs w:val="21"/>
        </w:rPr>
      </w:pPr>
      <w:r w:rsidRPr="0065440F">
        <w:rPr>
          <w:rFonts w:ascii="ＭＳ Ｐ明朝" w:eastAsia="ＭＳ Ｐ明朝" w:hAnsi="ＭＳ Ｐ明朝" w:hint="eastAsia"/>
          <w:szCs w:val="21"/>
        </w:rPr>
        <w:t xml:space="preserve">　　　</w:t>
      </w:r>
      <w:r w:rsidR="00F749A1" w:rsidRPr="0065440F">
        <w:rPr>
          <w:rFonts w:ascii="ＭＳ Ｐ明朝" w:eastAsia="ＭＳ Ｐ明朝" w:hAnsi="ＭＳ Ｐ明朝" w:hint="eastAsia"/>
          <w:szCs w:val="21"/>
        </w:rPr>
        <w:t>※</w:t>
      </w:r>
      <w:r w:rsidR="00066430" w:rsidRPr="0065440F">
        <w:rPr>
          <w:rFonts w:ascii="ＭＳ Ｐ明朝" w:eastAsia="ＭＳ Ｐ明朝" w:hAnsi="ＭＳ Ｐ明朝" w:hint="eastAsia"/>
          <w:szCs w:val="21"/>
        </w:rPr>
        <w:t>ここ</w:t>
      </w:r>
      <w:r w:rsidR="00A33987" w:rsidRPr="0065440F">
        <w:rPr>
          <w:rFonts w:ascii="ＭＳ Ｐ明朝" w:eastAsia="ＭＳ Ｐ明朝" w:hAnsi="ＭＳ Ｐ明朝" w:hint="eastAsia"/>
          <w:szCs w:val="21"/>
        </w:rPr>
        <w:t>で表現しきれない場合、別紙を作成してください</w:t>
      </w:r>
      <w:r w:rsidR="006C48C8" w:rsidRPr="0065440F">
        <w:rPr>
          <w:rFonts w:ascii="ＭＳ Ｐ明朝" w:eastAsia="ＭＳ Ｐ明朝" w:hAnsi="ＭＳ Ｐ明朝" w:hint="eastAsia"/>
          <w:szCs w:val="21"/>
        </w:rPr>
        <w:t>（Ａ４タテ×２枚</w:t>
      </w:r>
      <w:r w:rsidR="003B4F58" w:rsidRPr="0065440F">
        <w:rPr>
          <w:rFonts w:ascii="ＭＳ Ｐ明朝" w:eastAsia="ＭＳ Ｐ明朝" w:hAnsi="ＭＳ Ｐ明朝" w:hint="eastAsia"/>
          <w:szCs w:val="21"/>
        </w:rPr>
        <w:t>程度</w:t>
      </w:r>
      <w:r w:rsidR="00EC7E0A" w:rsidRPr="0065440F">
        <w:rPr>
          <w:rFonts w:ascii="ＭＳ Ｐ明朝" w:eastAsia="ＭＳ Ｐ明朝" w:hAnsi="ＭＳ Ｐ明朝" w:hint="eastAsia"/>
          <w:szCs w:val="21"/>
        </w:rPr>
        <w:t>まで</w:t>
      </w:r>
      <w:r w:rsidR="00FF3AD6" w:rsidRPr="0065440F">
        <w:rPr>
          <w:rFonts w:ascii="ＭＳ Ｐ明朝" w:eastAsia="ＭＳ Ｐ明朝" w:hAnsi="ＭＳ Ｐ明朝" w:hint="eastAsia"/>
          <w:szCs w:val="21"/>
        </w:rPr>
        <w:t>、様式自由</w:t>
      </w:r>
      <w:r w:rsidR="006C48C8" w:rsidRPr="0065440F">
        <w:rPr>
          <w:rFonts w:ascii="ＭＳ Ｐ明朝" w:eastAsia="ＭＳ Ｐ明朝" w:hAnsi="ＭＳ Ｐ明朝" w:hint="eastAsia"/>
          <w:szCs w:val="21"/>
        </w:rPr>
        <w:t>）</w:t>
      </w:r>
      <w:r w:rsidR="00A33987" w:rsidRPr="0065440F">
        <w:rPr>
          <w:rFonts w:ascii="ＭＳ Ｐ明朝" w:eastAsia="ＭＳ Ｐ明朝" w:hAnsi="ＭＳ Ｐ明朝" w:hint="eastAsia"/>
          <w:szCs w:val="21"/>
        </w:rPr>
        <w:t>。</w:t>
      </w:r>
    </w:p>
    <w:sectPr w:rsidR="00A33987" w:rsidRPr="0065440F" w:rsidSect="00FD01D7">
      <w:footerReference w:type="default" r:id="rId7"/>
      <w:pgSz w:w="11906" w:h="16838"/>
      <w:pgMar w:top="709" w:right="1133" w:bottom="709" w:left="1418" w:header="851" w:footer="5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22CD" w14:textId="77777777" w:rsidR="00F3044F" w:rsidRDefault="00F3044F" w:rsidP="004B26B4">
      <w:r>
        <w:separator/>
      </w:r>
    </w:p>
  </w:endnote>
  <w:endnote w:type="continuationSeparator" w:id="0">
    <w:p w14:paraId="6C372D73" w14:textId="77777777" w:rsidR="00F3044F" w:rsidRDefault="00F3044F" w:rsidP="004B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5A4DA" w14:textId="77777777" w:rsidR="00A618A1" w:rsidRDefault="00A618A1" w:rsidP="00FD01D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6E2FC" w14:textId="77777777" w:rsidR="00F3044F" w:rsidRDefault="00F3044F" w:rsidP="004B26B4">
      <w:r>
        <w:separator/>
      </w:r>
    </w:p>
  </w:footnote>
  <w:footnote w:type="continuationSeparator" w:id="0">
    <w:p w14:paraId="0EC464E9" w14:textId="77777777" w:rsidR="00F3044F" w:rsidRDefault="00F3044F" w:rsidP="004B2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 fillcolor="yellow">
      <v:fill color="yellow"/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4DC"/>
    <w:rsid w:val="000105D4"/>
    <w:rsid w:val="00011CB4"/>
    <w:rsid w:val="000157FF"/>
    <w:rsid w:val="00021DB0"/>
    <w:rsid w:val="00024492"/>
    <w:rsid w:val="0003471A"/>
    <w:rsid w:val="00063D6D"/>
    <w:rsid w:val="00066430"/>
    <w:rsid w:val="000721D9"/>
    <w:rsid w:val="000A172D"/>
    <w:rsid w:val="000B3A28"/>
    <w:rsid w:val="000B56A7"/>
    <w:rsid w:val="000C1ACA"/>
    <w:rsid w:val="000D5945"/>
    <w:rsid w:val="000E4503"/>
    <w:rsid w:val="000E6860"/>
    <w:rsid w:val="00125607"/>
    <w:rsid w:val="00130756"/>
    <w:rsid w:val="00130B2C"/>
    <w:rsid w:val="0013757E"/>
    <w:rsid w:val="001475D5"/>
    <w:rsid w:val="0016092F"/>
    <w:rsid w:val="00171C86"/>
    <w:rsid w:val="001734F2"/>
    <w:rsid w:val="001741F0"/>
    <w:rsid w:val="00184331"/>
    <w:rsid w:val="001A14DE"/>
    <w:rsid w:val="001E068D"/>
    <w:rsid w:val="001F52EA"/>
    <w:rsid w:val="001F6718"/>
    <w:rsid w:val="002019AE"/>
    <w:rsid w:val="00205C38"/>
    <w:rsid w:val="00213388"/>
    <w:rsid w:val="00214239"/>
    <w:rsid w:val="00233164"/>
    <w:rsid w:val="002379FE"/>
    <w:rsid w:val="002427B3"/>
    <w:rsid w:val="00252E25"/>
    <w:rsid w:val="00273531"/>
    <w:rsid w:val="00276034"/>
    <w:rsid w:val="002A7182"/>
    <w:rsid w:val="002B4AEB"/>
    <w:rsid w:val="002C5508"/>
    <w:rsid w:val="002D5FC0"/>
    <w:rsid w:val="002F0926"/>
    <w:rsid w:val="002F6D6A"/>
    <w:rsid w:val="00343A8E"/>
    <w:rsid w:val="003A7BEE"/>
    <w:rsid w:val="003B4F58"/>
    <w:rsid w:val="003B6A1C"/>
    <w:rsid w:val="003C5D08"/>
    <w:rsid w:val="003D581C"/>
    <w:rsid w:val="003E4F01"/>
    <w:rsid w:val="004004B7"/>
    <w:rsid w:val="0041731E"/>
    <w:rsid w:val="00417748"/>
    <w:rsid w:val="00431470"/>
    <w:rsid w:val="00444DEB"/>
    <w:rsid w:val="00445446"/>
    <w:rsid w:val="004455C7"/>
    <w:rsid w:val="0046600C"/>
    <w:rsid w:val="0047299F"/>
    <w:rsid w:val="00476E18"/>
    <w:rsid w:val="004851E9"/>
    <w:rsid w:val="0048558E"/>
    <w:rsid w:val="00491114"/>
    <w:rsid w:val="00497E09"/>
    <w:rsid w:val="004A53A0"/>
    <w:rsid w:val="004B26B4"/>
    <w:rsid w:val="004C3191"/>
    <w:rsid w:val="004E1F38"/>
    <w:rsid w:val="00503119"/>
    <w:rsid w:val="00506731"/>
    <w:rsid w:val="00525E6E"/>
    <w:rsid w:val="0053156E"/>
    <w:rsid w:val="00536643"/>
    <w:rsid w:val="005754C1"/>
    <w:rsid w:val="005910AE"/>
    <w:rsid w:val="005A3F18"/>
    <w:rsid w:val="005B3A3D"/>
    <w:rsid w:val="005C761B"/>
    <w:rsid w:val="005F41B9"/>
    <w:rsid w:val="00650ACD"/>
    <w:rsid w:val="00652EC5"/>
    <w:rsid w:val="0065440F"/>
    <w:rsid w:val="006808D2"/>
    <w:rsid w:val="006A0159"/>
    <w:rsid w:val="006C48C8"/>
    <w:rsid w:val="0070094D"/>
    <w:rsid w:val="007126E3"/>
    <w:rsid w:val="00743998"/>
    <w:rsid w:val="007604B6"/>
    <w:rsid w:val="00775B69"/>
    <w:rsid w:val="00787360"/>
    <w:rsid w:val="007905EF"/>
    <w:rsid w:val="007D21CE"/>
    <w:rsid w:val="00801725"/>
    <w:rsid w:val="00801DF1"/>
    <w:rsid w:val="00804566"/>
    <w:rsid w:val="0084071E"/>
    <w:rsid w:val="00847391"/>
    <w:rsid w:val="00897FF9"/>
    <w:rsid w:val="008A549C"/>
    <w:rsid w:val="008B2A71"/>
    <w:rsid w:val="008E5ABF"/>
    <w:rsid w:val="008F0914"/>
    <w:rsid w:val="008F2957"/>
    <w:rsid w:val="009701C2"/>
    <w:rsid w:val="00972BE3"/>
    <w:rsid w:val="009821BE"/>
    <w:rsid w:val="009A3797"/>
    <w:rsid w:val="009B40F6"/>
    <w:rsid w:val="009B4755"/>
    <w:rsid w:val="009E4055"/>
    <w:rsid w:val="00A20D53"/>
    <w:rsid w:val="00A26345"/>
    <w:rsid w:val="00A33987"/>
    <w:rsid w:val="00A3549C"/>
    <w:rsid w:val="00A37F1E"/>
    <w:rsid w:val="00A44F7F"/>
    <w:rsid w:val="00A46778"/>
    <w:rsid w:val="00A50D8B"/>
    <w:rsid w:val="00A618A1"/>
    <w:rsid w:val="00AA0E20"/>
    <w:rsid w:val="00AD61FD"/>
    <w:rsid w:val="00AD75EB"/>
    <w:rsid w:val="00AE07E3"/>
    <w:rsid w:val="00B04F05"/>
    <w:rsid w:val="00B4121E"/>
    <w:rsid w:val="00B41E1F"/>
    <w:rsid w:val="00B4336A"/>
    <w:rsid w:val="00BB1BF4"/>
    <w:rsid w:val="00BB2D05"/>
    <w:rsid w:val="00BC1029"/>
    <w:rsid w:val="00BD04DC"/>
    <w:rsid w:val="00BD710F"/>
    <w:rsid w:val="00BF56A1"/>
    <w:rsid w:val="00C14255"/>
    <w:rsid w:val="00C22373"/>
    <w:rsid w:val="00C33144"/>
    <w:rsid w:val="00C5267D"/>
    <w:rsid w:val="00D00176"/>
    <w:rsid w:val="00D024AE"/>
    <w:rsid w:val="00D335FD"/>
    <w:rsid w:val="00D4617E"/>
    <w:rsid w:val="00D51211"/>
    <w:rsid w:val="00D67623"/>
    <w:rsid w:val="00D82E4E"/>
    <w:rsid w:val="00D91E44"/>
    <w:rsid w:val="00D92E0B"/>
    <w:rsid w:val="00DB4E0A"/>
    <w:rsid w:val="00DE4B97"/>
    <w:rsid w:val="00E14472"/>
    <w:rsid w:val="00E27D85"/>
    <w:rsid w:val="00E30437"/>
    <w:rsid w:val="00E34871"/>
    <w:rsid w:val="00E4591F"/>
    <w:rsid w:val="00E5430F"/>
    <w:rsid w:val="00E55D04"/>
    <w:rsid w:val="00E62765"/>
    <w:rsid w:val="00E62EEE"/>
    <w:rsid w:val="00E635C7"/>
    <w:rsid w:val="00E65880"/>
    <w:rsid w:val="00E713E5"/>
    <w:rsid w:val="00E84272"/>
    <w:rsid w:val="00E86063"/>
    <w:rsid w:val="00EB39C6"/>
    <w:rsid w:val="00EC7E0A"/>
    <w:rsid w:val="00EE6FAC"/>
    <w:rsid w:val="00EF4D1E"/>
    <w:rsid w:val="00EF768A"/>
    <w:rsid w:val="00F214CA"/>
    <w:rsid w:val="00F3044F"/>
    <w:rsid w:val="00F604F1"/>
    <w:rsid w:val="00F749A1"/>
    <w:rsid w:val="00FB1C78"/>
    <w:rsid w:val="00FC23A9"/>
    <w:rsid w:val="00FD01D7"/>
    <w:rsid w:val="00FF2945"/>
    <w:rsid w:val="00FF32CC"/>
    <w:rsid w:val="00FF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 fillcolor="yellow">
      <v:fill color="yellow"/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4F632ADC"/>
  <w15:chartTrackingRefBased/>
  <w15:docId w15:val="{7F36F286-141F-40A3-9569-DC40E7DC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4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6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B26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B26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B26B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6092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6092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FD01D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F378-84CA-45CE-B7A3-2897911A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西 朱里</cp:lastModifiedBy>
  <cp:revision>17</cp:revision>
  <cp:lastPrinted>2020-11-25T08:20:00Z</cp:lastPrinted>
  <dcterms:created xsi:type="dcterms:W3CDTF">2023-11-27T05:43:00Z</dcterms:created>
  <dcterms:modified xsi:type="dcterms:W3CDTF">2025-11-26T01:20:00Z</dcterms:modified>
</cp:coreProperties>
</file>